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BB3AB" w14:textId="04D61000" w:rsidR="002F4E90" w:rsidRPr="0022165A" w:rsidRDefault="00BF3520">
      <w:pPr>
        <w:rPr>
          <w:i/>
          <w:iCs/>
        </w:rPr>
      </w:pPr>
      <w:r w:rsidRPr="0022165A">
        <w:rPr>
          <w:i/>
          <w:iCs/>
          <w:noProof/>
        </w:rPr>
        <w:drawing>
          <wp:inline distT="0" distB="0" distL="0" distR="0" wp14:anchorId="666F7F6A" wp14:editId="15B9242B">
            <wp:extent cx="1108502" cy="342900"/>
            <wp:effectExtent l="0" t="0" r="0" b="0"/>
            <wp:docPr id="5" name="Picture 4" descr="Blue letters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2020FA8-DC41-2EB6-D461-E7F078551F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Blue letters on a white back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42020FA8-DC41-2EB6-D461-E7F078551F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30" r="11650"/>
                    <a:stretch/>
                  </pic:blipFill>
                  <pic:spPr>
                    <a:xfrm>
                      <a:off x="0" y="0"/>
                      <a:ext cx="1130344" cy="34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1CDC8" w14:textId="539CD4DF" w:rsidR="00BF3520" w:rsidRPr="005A556A" w:rsidRDefault="00BB3531" w:rsidP="00BB3531">
      <w:pPr>
        <w:pStyle w:val="Title"/>
        <w:rPr>
          <w:color w:val="0C4F9F" w:themeColor="text2"/>
        </w:rPr>
      </w:pPr>
      <w:r w:rsidRPr="005A556A">
        <w:rPr>
          <w:color w:val="0C4F9F" w:themeColor="text2"/>
        </w:rPr>
        <w:t>Solar Explorer</w:t>
      </w:r>
      <w:r w:rsidR="00037257" w:rsidRPr="005A556A">
        <w:rPr>
          <w:color w:val="0C4F9F" w:themeColor="text2"/>
        </w:rPr>
        <w:t xml:space="preserve">                           </w:t>
      </w:r>
      <w:sdt>
        <w:sdtPr>
          <w:rPr>
            <w:color w:val="0C4F9F" w:themeColor="text2"/>
          </w:rPr>
          <w:alias w:val="Click here to upload your logo"/>
          <w:tag w:val="Click here to upload your logo"/>
          <w:id w:val="-1671865438"/>
          <w:showingPlcHdr/>
          <w:picture/>
        </w:sdtPr>
        <w:sdtContent>
          <w:r w:rsidR="00037257" w:rsidRPr="005A556A">
            <w:rPr>
              <w:noProof/>
              <w:color w:val="0C4F9F" w:themeColor="text2"/>
            </w:rPr>
            <w:drawing>
              <wp:anchor distT="0" distB="0" distL="114300" distR="114300" simplePos="0" relativeHeight="251658240" behindDoc="0" locked="1" layoutInCell="1" allowOverlap="0" wp14:anchorId="56BCE0C1" wp14:editId="28A9073E">
                <wp:simplePos x="0" y="0"/>
                <wp:positionH relativeFrom="column">
                  <wp:posOffset>4076700</wp:posOffset>
                </wp:positionH>
                <wp:positionV relativeFrom="page">
                  <wp:posOffset>457200</wp:posOffset>
                </wp:positionV>
                <wp:extent cx="2345690" cy="1171575"/>
                <wp:effectExtent l="0" t="0" r="0" b="9525"/>
                <wp:wrapSquare wrapText="left"/>
                <wp:docPr id="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569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  <w:r w:rsidR="00037257" w:rsidRPr="005A556A">
        <w:rPr>
          <w:color w:val="0C4F9F" w:themeColor="text2"/>
        </w:rPr>
        <w:t xml:space="preserve"> </w:t>
      </w:r>
    </w:p>
    <w:p w14:paraId="0B6D8ACA" w14:textId="77777777" w:rsidR="00BF3520" w:rsidRDefault="00BF3520"/>
    <w:p w14:paraId="62EFEF4D" w14:textId="77777777" w:rsidR="005A556A" w:rsidRDefault="005A556A"/>
    <w:p w14:paraId="7F2267A1" w14:textId="77777777" w:rsidR="00BF3520" w:rsidRDefault="00BF3520" w:rsidP="00BF3520">
      <w:pPr>
        <w:rPr>
          <w:rFonts w:hAnsi="Roboto"/>
          <w:color w:val="0C4F9F" w:themeColor="text2"/>
          <w:kern w:val="24"/>
          <w:sz w:val="20"/>
          <w:szCs w:val="20"/>
        </w:rPr>
        <w:sectPr w:rsidR="00BF3520" w:rsidSect="00BB3531">
          <w:footerReference w:type="default" r:id="rId9"/>
          <w:headerReference w:type="first" r:id="rId10"/>
          <w:footerReference w:type="first" r:id="rId11"/>
          <w:pgSz w:w="12240" w:h="15840"/>
          <w:pgMar w:top="720" w:right="1080" w:bottom="1440" w:left="990" w:header="720" w:footer="720" w:gutter="0"/>
          <w:cols w:space="720"/>
          <w:docGrid w:linePitch="360"/>
        </w:sectPr>
      </w:pPr>
    </w:p>
    <w:p w14:paraId="3E1D1A17" w14:textId="75C8F489" w:rsidR="00BF3520" w:rsidRPr="005A556A" w:rsidRDefault="00BF3520" w:rsidP="00BF3520">
      <w:pPr>
        <w:rPr>
          <w:rFonts w:hAnsi="Roboto"/>
          <w:kern w:val="24"/>
          <w:sz w:val="20"/>
          <w:szCs w:val="20"/>
          <w14:ligatures w14:val="none"/>
        </w:rPr>
      </w:pPr>
      <w:r w:rsidRPr="005A556A">
        <w:rPr>
          <w:rFonts w:hAnsi="Roboto"/>
          <w:kern w:val="24"/>
          <w:sz w:val="20"/>
          <w:szCs w:val="20"/>
        </w:rPr>
        <w:t>Date: _________________</w:t>
      </w:r>
      <w:r w:rsidR="00BB3531" w:rsidRPr="005A556A">
        <w:rPr>
          <w:rFonts w:hAnsi="Roboto"/>
          <w:kern w:val="24"/>
          <w:sz w:val="20"/>
          <w:szCs w:val="20"/>
        </w:rPr>
        <w:t>________________________________</w:t>
      </w:r>
      <w:r w:rsidRPr="005A556A">
        <w:rPr>
          <w:rFonts w:hAnsi="Roboto"/>
          <w:kern w:val="24"/>
          <w:sz w:val="20"/>
          <w:szCs w:val="20"/>
        </w:rPr>
        <w:t xml:space="preserve"> </w:t>
      </w:r>
    </w:p>
    <w:p w14:paraId="7D7EC995" w14:textId="01C6B822" w:rsidR="00BF3520" w:rsidRPr="005A556A" w:rsidRDefault="00BF3520" w:rsidP="00BF3520">
      <w:pPr>
        <w:rPr>
          <w:rFonts w:hAnsi="Roboto"/>
          <w:kern w:val="24"/>
          <w:sz w:val="20"/>
          <w:szCs w:val="20"/>
        </w:rPr>
      </w:pPr>
      <w:r w:rsidRPr="005A556A">
        <w:rPr>
          <w:rFonts w:hAnsi="Roboto"/>
          <w:kern w:val="24"/>
          <w:sz w:val="20"/>
          <w:szCs w:val="20"/>
        </w:rPr>
        <w:t>Customer 1: _____________________________________</w:t>
      </w:r>
      <w:r w:rsidR="00BB3531" w:rsidRPr="005A556A">
        <w:rPr>
          <w:rFonts w:hAnsi="Roboto"/>
          <w:kern w:val="24"/>
          <w:sz w:val="20"/>
          <w:szCs w:val="20"/>
        </w:rPr>
        <w:t>____</w:t>
      </w:r>
      <w:r w:rsidRPr="005A556A">
        <w:rPr>
          <w:rFonts w:hAnsi="Roboto"/>
          <w:kern w:val="24"/>
          <w:sz w:val="20"/>
          <w:szCs w:val="20"/>
        </w:rPr>
        <w:t>_</w:t>
      </w:r>
    </w:p>
    <w:p w14:paraId="11153836" w14:textId="3F92AB78" w:rsidR="00BB3531" w:rsidRPr="005A556A" w:rsidRDefault="00BB3531" w:rsidP="00BB3531">
      <w:pPr>
        <w:rPr>
          <w:rFonts w:hAnsi="Roboto"/>
          <w:kern w:val="24"/>
          <w:sz w:val="20"/>
          <w:szCs w:val="20"/>
        </w:rPr>
      </w:pPr>
      <w:r w:rsidRPr="005A556A">
        <w:rPr>
          <w:rFonts w:hAnsi="Roboto"/>
          <w:kern w:val="24"/>
          <w:sz w:val="20"/>
          <w:szCs w:val="20"/>
        </w:rPr>
        <w:t>Address: _____________________________________________</w:t>
      </w:r>
    </w:p>
    <w:p w14:paraId="6736798E" w14:textId="5435AEC0" w:rsidR="00BB3531" w:rsidRPr="005A556A" w:rsidRDefault="00BB3531" w:rsidP="00BB3531">
      <w:pPr>
        <w:rPr>
          <w:rFonts w:hAnsi="Roboto"/>
          <w:kern w:val="24"/>
          <w:sz w:val="20"/>
          <w:szCs w:val="20"/>
        </w:rPr>
      </w:pPr>
      <w:r w:rsidRPr="005A556A">
        <w:rPr>
          <w:rFonts w:hAnsi="Roboto"/>
          <w:kern w:val="24"/>
          <w:sz w:val="20"/>
          <w:szCs w:val="20"/>
        </w:rPr>
        <w:t>Phone: _______________________________________________</w:t>
      </w:r>
    </w:p>
    <w:p w14:paraId="10906E66" w14:textId="4D883BD0" w:rsidR="00BB3531" w:rsidRPr="005A556A" w:rsidRDefault="00BB3531" w:rsidP="00BF3520">
      <w:pPr>
        <w:rPr>
          <w:rFonts w:hAnsi="Roboto"/>
          <w:kern w:val="24"/>
          <w:sz w:val="20"/>
          <w:szCs w:val="20"/>
        </w:rPr>
      </w:pPr>
      <w:r w:rsidRPr="005A556A">
        <w:rPr>
          <w:rFonts w:hAnsi="Roboto"/>
          <w:kern w:val="24"/>
          <w:sz w:val="20"/>
          <w:szCs w:val="20"/>
        </w:rPr>
        <w:t>Consultant: ____________________________________________</w:t>
      </w:r>
    </w:p>
    <w:p w14:paraId="0408422F" w14:textId="7C17AC59" w:rsidR="00BF3520" w:rsidRPr="005A556A" w:rsidRDefault="00BF3520" w:rsidP="00BF3520">
      <w:pPr>
        <w:rPr>
          <w:rFonts w:hAnsi="Roboto"/>
          <w:kern w:val="24"/>
          <w:sz w:val="20"/>
          <w:szCs w:val="20"/>
        </w:rPr>
      </w:pPr>
      <w:r w:rsidRPr="005A556A">
        <w:rPr>
          <w:rFonts w:hAnsi="Roboto"/>
          <w:kern w:val="24"/>
          <w:sz w:val="20"/>
          <w:szCs w:val="20"/>
        </w:rPr>
        <w:t>Customer 2: ________________________________</w:t>
      </w:r>
      <w:r w:rsidR="00BB3531" w:rsidRPr="005A556A">
        <w:rPr>
          <w:rFonts w:hAnsi="Roboto"/>
          <w:kern w:val="24"/>
          <w:sz w:val="20"/>
          <w:szCs w:val="20"/>
        </w:rPr>
        <w:t>______</w:t>
      </w:r>
      <w:r w:rsidRPr="005A556A">
        <w:rPr>
          <w:rFonts w:hAnsi="Roboto"/>
          <w:kern w:val="24"/>
          <w:sz w:val="20"/>
          <w:szCs w:val="20"/>
        </w:rPr>
        <w:t>_____</w:t>
      </w:r>
    </w:p>
    <w:p w14:paraId="6A04C76C" w14:textId="2D15F399" w:rsidR="00BF3520" w:rsidRPr="005A556A" w:rsidRDefault="00BB3531" w:rsidP="00BF3520">
      <w:pPr>
        <w:rPr>
          <w:rFonts w:hAnsi="Roboto"/>
          <w:kern w:val="24"/>
          <w:sz w:val="20"/>
          <w:szCs w:val="20"/>
          <w14:ligatures w14:val="none"/>
        </w:rPr>
      </w:pPr>
      <w:r w:rsidRPr="005A556A">
        <w:rPr>
          <w:rFonts w:hAnsi="Roboto"/>
          <w:kern w:val="24"/>
          <w:sz w:val="20"/>
          <w:szCs w:val="20"/>
          <w14:ligatures w14:val="none"/>
        </w:rPr>
        <w:t>City, State: ____________________________________________</w:t>
      </w:r>
    </w:p>
    <w:p w14:paraId="65EE8372" w14:textId="7CF602CB" w:rsidR="00BF3520" w:rsidRPr="005A556A" w:rsidRDefault="00BF3520">
      <w:pPr>
        <w:rPr>
          <w:rFonts w:hAnsi="Roboto"/>
          <w:kern w:val="24"/>
          <w:sz w:val="20"/>
          <w:szCs w:val="20"/>
        </w:rPr>
        <w:sectPr w:rsidR="00BF3520" w:rsidRPr="005A556A" w:rsidSect="00BB3531">
          <w:type w:val="continuous"/>
          <w:pgSz w:w="12240" w:h="15840"/>
          <w:pgMar w:top="990" w:right="1080" w:bottom="1440" w:left="990" w:header="720" w:footer="720" w:gutter="0"/>
          <w:cols w:num="2" w:space="90"/>
          <w:docGrid w:linePitch="360"/>
        </w:sectPr>
      </w:pPr>
      <w:r w:rsidRPr="005A556A">
        <w:rPr>
          <w:rFonts w:hAnsi="Roboto"/>
          <w:kern w:val="24"/>
          <w:sz w:val="20"/>
          <w:szCs w:val="20"/>
        </w:rPr>
        <w:t>Email: ________________________________________</w:t>
      </w:r>
      <w:r w:rsidR="00BB3531" w:rsidRPr="005A556A">
        <w:rPr>
          <w:rFonts w:hAnsi="Roboto"/>
          <w:kern w:val="24"/>
          <w:sz w:val="20"/>
          <w:szCs w:val="20"/>
        </w:rPr>
        <w:t>________</w:t>
      </w:r>
      <w:r w:rsidRPr="005A556A">
        <w:rPr>
          <w:rFonts w:hAnsi="Roboto"/>
          <w:kern w:val="24"/>
          <w:sz w:val="20"/>
          <w:szCs w:val="20"/>
        </w:rPr>
        <w:t>_</w:t>
      </w:r>
    </w:p>
    <w:p w14:paraId="6934AB13" w14:textId="015A2647" w:rsidR="00F67993" w:rsidRPr="006A2E2D" w:rsidRDefault="00BB3531" w:rsidP="00BB3531">
      <w:pPr>
        <w:rPr>
          <w:rFonts w:hAnsi="Roboto"/>
          <w:kern w:val="24"/>
          <w:sz w:val="20"/>
          <w:szCs w:val="20"/>
        </w:rPr>
      </w:pPr>
      <w:r w:rsidRPr="005A556A">
        <w:rPr>
          <w:rFonts w:hAnsi="Roboto"/>
          <w:kern w:val="24"/>
          <w:sz w:val="20"/>
          <w:szCs w:val="20"/>
        </w:rPr>
        <w:t xml:space="preserve">Preferred Contact Method: </w:t>
      </w:r>
      <w:r w:rsidR="00252919">
        <w:rPr>
          <w:rFonts w:hAnsi="Roboto"/>
          <w:kern w:val="24"/>
          <w:sz w:val="20"/>
          <w:szCs w:val="20"/>
        </w:rPr>
        <w:t xml:space="preserve"> </w:t>
      </w:r>
      <w:r w:rsidRPr="005A556A">
        <w:rPr>
          <w:rFonts w:hAnsi="Roboto"/>
          <w:kern w:val="24"/>
          <w:sz w:val="20"/>
          <w:szCs w:val="20"/>
        </w:rPr>
        <w:t xml:space="preserve">Call </w:t>
      </w:r>
      <w:r w:rsidRPr="005A556A">
        <w:rPr>
          <w:rFonts w:hAnsi="Wingdings"/>
          <w:kern w:val="24"/>
          <w:sz w:val="20"/>
          <w:szCs w:val="20"/>
        </w:rPr>
        <w:sym w:font="Wingdings" w:char="F06F"/>
      </w:r>
      <w:r w:rsidR="00252919">
        <w:rPr>
          <w:rFonts w:hAnsi="Roboto"/>
          <w:kern w:val="24"/>
          <w:sz w:val="20"/>
          <w:szCs w:val="20"/>
        </w:rPr>
        <w:t xml:space="preserve">  |  </w:t>
      </w:r>
      <w:r w:rsidRPr="005A556A">
        <w:rPr>
          <w:rFonts w:hAnsi="Roboto"/>
          <w:kern w:val="24"/>
          <w:sz w:val="20"/>
          <w:szCs w:val="20"/>
        </w:rPr>
        <w:t xml:space="preserve">Text </w:t>
      </w:r>
      <w:r w:rsidRPr="005A556A">
        <w:rPr>
          <w:rFonts w:hAnsi="Wingdings"/>
          <w:kern w:val="24"/>
          <w:sz w:val="20"/>
          <w:szCs w:val="20"/>
        </w:rPr>
        <w:sym w:font="Wingdings" w:char="F06F"/>
      </w:r>
      <w:r w:rsidR="00252919">
        <w:rPr>
          <w:rFonts w:hAnsi="Wingdings"/>
          <w:kern w:val="24"/>
          <w:sz w:val="20"/>
          <w:szCs w:val="20"/>
        </w:rPr>
        <w:t xml:space="preserve">  |  </w:t>
      </w:r>
      <w:r w:rsidRPr="005A556A">
        <w:rPr>
          <w:rFonts w:hAnsi="Roboto"/>
          <w:kern w:val="24"/>
          <w:sz w:val="20"/>
          <w:szCs w:val="20"/>
        </w:rPr>
        <w:t xml:space="preserve">Email </w:t>
      </w:r>
      <w:r w:rsidRPr="005A556A">
        <w:rPr>
          <w:rFonts w:hAnsi="Wingdings"/>
          <w:kern w:val="24"/>
          <w:sz w:val="20"/>
          <w:szCs w:val="20"/>
        </w:rPr>
        <w:sym w:font="Wingdings" w:char="F06F"/>
      </w:r>
      <w:r w:rsidRPr="005A556A">
        <w:rPr>
          <w:rFonts w:hAnsi="Roboto"/>
          <w:kern w:val="24"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8CBFE2"/>
          <w:left w:val="single" w:sz="4" w:space="0" w:color="8CBFE2"/>
          <w:bottom w:val="single" w:sz="4" w:space="0" w:color="8CBFE2"/>
          <w:right w:val="single" w:sz="4" w:space="0" w:color="8CBFE2"/>
          <w:insideH w:val="single" w:sz="4" w:space="0" w:color="8CBFE2"/>
          <w:insideV w:val="single" w:sz="4" w:space="0" w:color="8CBFE2"/>
        </w:tblBorders>
        <w:tblCellMar>
          <w:top w:w="43" w:type="dxa"/>
        </w:tblCellMar>
        <w:tblLook w:val="04A0" w:firstRow="1" w:lastRow="0" w:firstColumn="1" w:lastColumn="0" w:noHBand="0" w:noVBand="1"/>
      </w:tblPr>
      <w:tblGrid>
        <w:gridCol w:w="3145"/>
        <w:gridCol w:w="7015"/>
      </w:tblGrid>
      <w:tr w:rsidR="00A3622F" w14:paraId="7368CF0D" w14:textId="5B6AA540" w:rsidTr="006A2E2D">
        <w:trPr>
          <w:trHeight w:val="467"/>
        </w:trPr>
        <w:tc>
          <w:tcPr>
            <w:tcW w:w="10160" w:type="dxa"/>
            <w:gridSpan w:val="2"/>
            <w:shd w:val="clear" w:color="auto" w:fill="0C4F9F" w:themeFill="text2"/>
            <w:vAlign w:val="center"/>
          </w:tcPr>
          <w:p w14:paraId="2552677C" w14:textId="72B99BA0" w:rsidR="00A3622F" w:rsidRDefault="00A3622F" w:rsidP="005D34C8">
            <w:pPr>
              <w:pStyle w:val="Heading2"/>
            </w:pPr>
            <w:r>
              <w:t>Site Analysis Form</w:t>
            </w:r>
          </w:p>
        </w:tc>
      </w:tr>
      <w:tr w:rsidR="00F67993" w14:paraId="13BC6879" w14:textId="6558D4B7" w:rsidTr="006A2E2D">
        <w:trPr>
          <w:trHeight w:val="576"/>
        </w:trPr>
        <w:tc>
          <w:tcPr>
            <w:tcW w:w="3145" w:type="dxa"/>
            <w:vAlign w:val="center"/>
          </w:tcPr>
          <w:p w14:paraId="16DC1272" w14:textId="116C631C" w:rsidR="00F67993" w:rsidRPr="005D34C8" w:rsidRDefault="00F67993" w:rsidP="00A3622F">
            <w:pPr>
              <w:rPr>
                <w:sz w:val="20"/>
                <w:szCs w:val="20"/>
              </w:rPr>
            </w:pPr>
            <w:r w:rsidRPr="005D34C8">
              <w:rPr>
                <w:sz w:val="20"/>
                <w:szCs w:val="20"/>
              </w:rPr>
              <w:t>Main service panel (MSP)</w:t>
            </w:r>
          </w:p>
        </w:tc>
        <w:tc>
          <w:tcPr>
            <w:tcW w:w="7015" w:type="dxa"/>
            <w:vAlign w:val="center"/>
          </w:tcPr>
          <w:p w14:paraId="1BE55410" w14:textId="77777777" w:rsidR="00F67993" w:rsidRPr="005D34C8" w:rsidRDefault="00F67993" w:rsidP="00A3622F">
            <w:pPr>
              <w:rPr>
                <w:sz w:val="20"/>
                <w:szCs w:val="20"/>
              </w:rPr>
            </w:pPr>
          </w:p>
        </w:tc>
      </w:tr>
      <w:tr w:rsidR="00F67993" w14:paraId="25E0011C" w14:textId="4A0E7990" w:rsidTr="006A2E2D">
        <w:trPr>
          <w:trHeight w:val="576"/>
        </w:trPr>
        <w:tc>
          <w:tcPr>
            <w:tcW w:w="3145" w:type="dxa"/>
            <w:vAlign w:val="center"/>
          </w:tcPr>
          <w:p w14:paraId="11633474" w14:textId="1E1C8843" w:rsidR="00F67993" w:rsidRPr="005D34C8" w:rsidRDefault="00F67993" w:rsidP="00A3622F">
            <w:pPr>
              <w:rPr>
                <w:sz w:val="20"/>
                <w:szCs w:val="20"/>
              </w:rPr>
            </w:pPr>
            <w:r w:rsidRPr="005D34C8">
              <w:rPr>
                <w:sz w:val="20"/>
                <w:szCs w:val="20"/>
              </w:rPr>
              <w:t>Amps, age, model, capacity</w:t>
            </w:r>
          </w:p>
        </w:tc>
        <w:tc>
          <w:tcPr>
            <w:tcW w:w="7015" w:type="dxa"/>
            <w:vAlign w:val="center"/>
          </w:tcPr>
          <w:p w14:paraId="285A579D" w14:textId="77777777" w:rsidR="00F67993" w:rsidRPr="005D34C8" w:rsidRDefault="00F67993" w:rsidP="00A3622F">
            <w:pPr>
              <w:rPr>
                <w:sz w:val="20"/>
                <w:szCs w:val="20"/>
              </w:rPr>
            </w:pPr>
          </w:p>
        </w:tc>
      </w:tr>
      <w:tr w:rsidR="00F67993" w14:paraId="1331CB98" w14:textId="4EA46423" w:rsidTr="006A2E2D">
        <w:trPr>
          <w:trHeight w:val="576"/>
        </w:trPr>
        <w:tc>
          <w:tcPr>
            <w:tcW w:w="3145" w:type="dxa"/>
            <w:vAlign w:val="center"/>
          </w:tcPr>
          <w:p w14:paraId="7D99DFF6" w14:textId="4F821799" w:rsidR="00F67993" w:rsidRPr="005D34C8" w:rsidRDefault="00F67993" w:rsidP="00A3622F">
            <w:pPr>
              <w:rPr>
                <w:sz w:val="20"/>
                <w:szCs w:val="20"/>
              </w:rPr>
            </w:pPr>
            <w:r w:rsidRPr="005D34C8">
              <w:rPr>
                <w:sz w:val="20"/>
                <w:szCs w:val="20"/>
              </w:rPr>
              <w:t>Inverter location</w:t>
            </w:r>
          </w:p>
        </w:tc>
        <w:tc>
          <w:tcPr>
            <w:tcW w:w="7015" w:type="dxa"/>
            <w:vAlign w:val="center"/>
          </w:tcPr>
          <w:p w14:paraId="13A263B7" w14:textId="77777777" w:rsidR="00F67993" w:rsidRPr="005D34C8" w:rsidRDefault="00F67993" w:rsidP="00A3622F">
            <w:pPr>
              <w:rPr>
                <w:sz w:val="20"/>
                <w:szCs w:val="20"/>
              </w:rPr>
            </w:pPr>
          </w:p>
        </w:tc>
      </w:tr>
      <w:tr w:rsidR="00F67993" w14:paraId="3CB97EBB" w14:textId="39055273" w:rsidTr="006A2E2D">
        <w:trPr>
          <w:trHeight w:val="576"/>
        </w:trPr>
        <w:tc>
          <w:tcPr>
            <w:tcW w:w="3145" w:type="dxa"/>
            <w:vAlign w:val="center"/>
          </w:tcPr>
          <w:p w14:paraId="3332BE40" w14:textId="37F67CD9" w:rsidR="00F67993" w:rsidRPr="005D34C8" w:rsidRDefault="00F67993" w:rsidP="00A3622F">
            <w:pPr>
              <w:rPr>
                <w:sz w:val="20"/>
                <w:szCs w:val="20"/>
              </w:rPr>
            </w:pPr>
            <w:r w:rsidRPr="005D34C8">
              <w:rPr>
                <w:sz w:val="20"/>
                <w:szCs w:val="20"/>
              </w:rPr>
              <w:t>Conduit location/considerations</w:t>
            </w:r>
          </w:p>
        </w:tc>
        <w:tc>
          <w:tcPr>
            <w:tcW w:w="7015" w:type="dxa"/>
            <w:vAlign w:val="center"/>
          </w:tcPr>
          <w:p w14:paraId="1C38CB17" w14:textId="77777777" w:rsidR="00F67993" w:rsidRPr="005D34C8" w:rsidRDefault="00F67993" w:rsidP="00A3622F">
            <w:pPr>
              <w:rPr>
                <w:sz w:val="20"/>
                <w:szCs w:val="20"/>
              </w:rPr>
            </w:pPr>
          </w:p>
        </w:tc>
      </w:tr>
      <w:tr w:rsidR="00F67993" w14:paraId="7630861F" w14:textId="01893222" w:rsidTr="006A2E2D">
        <w:trPr>
          <w:trHeight w:val="576"/>
        </w:trPr>
        <w:tc>
          <w:tcPr>
            <w:tcW w:w="3145" w:type="dxa"/>
            <w:vAlign w:val="center"/>
          </w:tcPr>
          <w:p w14:paraId="1ADB9D5C" w14:textId="77D26CF2" w:rsidR="00F67993" w:rsidRPr="005D34C8" w:rsidRDefault="00F67993" w:rsidP="00A3622F">
            <w:pPr>
              <w:rPr>
                <w:sz w:val="20"/>
                <w:szCs w:val="20"/>
              </w:rPr>
            </w:pPr>
            <w:r w:rsidRPr="005D34C8">
              <w:rPr>
                <w:sz w:val="20"/>
                <w:szCs w:val="20"/>
              </w:rPr>
              <w:t>Azimuth</w:t>
            </w:r>
          </w:p>
        </w:tc>
        <w:tc>
          <w:tcPr>
            <w:tcW w:w="7015" w:type="dxa"/>
            <w:vAlign w:val="center"/>
          </w:tcPr>
          <w:p w14:paraId="0754ED97" w14:textId="77777777" w:rsidR="00F67993" w:rsidRPr="005D34C8" w:rsidRDefault="00F67993" w:rsidP="00A3622F">
            <w:pPr>
              <w:rPr>
                <w:sz w:val="20"/>
                <w:szCs w:val="20"/>
              </w:rPr>
            </w:pPr>
          </w:p>
        </w:tc>
      </w:tr>
      <w:tr w:rsidR="00F67993" w14:paraId="7857C1C2" w14:textId="7F8E6E9E" w:rsidTr="006A2E2D">
        <w:trPr>
          <w:trHeight w:val="576"/>
        </w:trPr>
        <w:tc>
          <w:tcPr>
            <w:tcW w:w="3145" w:type="dxa"/>
            <w:vAlign w:val="center"/>
          </w:tcPr>
          <w:p w14:paraId="5B6CCF40" w14:textId="76A08087" w:rsidR="00F67993" w:rsidRPr="005D34C8" w:rsidRDefault="00F67993" w:rsidP="00A3622F">
            <w:pPr>
              <w:rPr>
                <w:sz w:val="20"/>
                <w:szCs w:val="20"/>
              </w:rPr>
            </w:pPr>
            <w:r w:rsidRPr="005D34C8">
              <w:rPr>
                <w:sz w:val="20"/>
                <w:szCs w:val="20"/>
              </w:rPr>
              <w:t>Tilt</w:t>
            </w:r>
          </w:p>
        </w:tc>
        <w:tc>
          <w:tcPr>
            <w:tcW w:w="7015" w:type="dxa"/>
            <w:vAlign w:val="center"/>
          </w:tcPr>
          <w:p w14:paraId="1636B07E" w14:textId="77777777" w:rsidR="00F67993" w:rsidRPr="005D34C8" w:rsidRDefault="00F67993" w:rsidP="00A3622F">
            <w:pPr>
              <w:rPr>
                <w:sz w:val="20"/>
                <w:szCs w:val="20"/>
              </w:rPr>
            </w:pPr>
          </w:p>
        </w:tc>
      </w:tr>
      <w:tr w:rsidR="00F67993" w14:paraId="1F921659" w14:textId="2A890A60" w:rsidTr="006A2E2D">
        <w:trPr>
          <w:trHeight w:val="576"/>
        </w:trPr>
        <w:tc>
          <w:tcPr>
            <w:tcW w:w="3145" w:type="dxa"/>
            <w:vAlign w:val="center"/>
          </w:tcPr>
          <w:p w14:paraId="5D18E83B" w14:textId="0609778D" w:rsidR="00F67993" w:rsidRPr="005D34C8" w:rsidRDefault="00F67993" w:rsidP="00A3622F">
            <w:pPr>
              <w:rPr>
                <w:sz w:val="20"/>
                <w:szCs w:val="20"/>
              </w:rPr>
            </w:pPr>
            <w:r w:rsidRPr="005D34C8">
              <w:rPr>
                <w:sz w:val="20"/>
                <w:szCs w:val="20"/>
              </w:rPr>
              <w:t>Shading considerations</w:t>
            </w:r>
          </w:p>
        </w:tc>
        <w:tc>
          <w:tcPr>
            <w:tcW w:w="7015" w:type="dxa"/>
            <w:vAlign w:val="center"/>
          </w:tcPr>
          <w:p w14:paraId="665FD918" w14:textId="77777777" w:rsidR="00F67993" w:rsidRPr="005D34C8" w:rsidRDefault="00F67993" w:rsidP="00A3622F">
            <w:pPr>
              <w:rPr>
                <w:sz w:val="20"/>
                <w:szCs w:val="20"/>
              </w:rPr>
            </w:pPr>
          </w:p>
        </w:tc>
      </w:tr>
      <w:tr w:rsidR="00F67993" w14:paraId="2CEBB707" w14:textId="69850DF7" w:rsidTr="006A2E2D">
        <w:trPr>
          <w:trHeight w:val="576"/>
        </w:trPr>
        <w:tc>
          <w:tcPr>
            <w:tcW w:w="3145" w:type="dxa"/>
            <w:vAlign w:val="center"/>
          </w:tcPr>
          <w:p w14:paraId="549D2D9D" w14:textId="0594BD10" w:rsidR="00F67993" w:rsidRPr="005D34C8" w:rsidRDefault="00F67993" w:rsidP="00A3622F">
            <w:pPr>
              <w:rPr>
                <w:sz w:val="20"/>
                <w:szCs w:val="20"/>
              </w:rPr>
            </w:pPr>
            <w:r w:rsidRPr="005D34C8">
              <w:rPr>
                <w:sz w:val="20"/>
                <w:szCs w:val="20"/>
              </w:rPr>
              <w:t>Roof type</w:t>
            </w:r>
          </w:p>
        </w:tc>
        <w:tc>
          <w:tcPr>
            <w:tcW w:w="7015" w:type="dxa"/>
            <w:vAlign w:val="center"/>
          </w:tcPr>
          <w:p w14:paraId="3075AA80" w14:textId="3BF38359" w:rsidR="00F67993" w:rsidRPr="005D34C8" w:rsidRDefault="00F67993" w:rsidP="00A3622F">
            <w:pPr>
              <w:rPr>
                <w:sz w:val="20"/>
                <w:szCs w:val="20"/>
              </w:rPr>
            </w:pPr>
          </w:p>
        </w:tc>
      </w:tr>
      <w:tr w:rsidR="00F67993" w14:paraId="6995B3B4" w14:textId="05BC9264" w:rsidTr="006A2E2D">
        <w:trPr>
          <w:trHeight w:val="576"/>
        </w:trPr>
        <w:tc>
          <w:tcPr>
            <w:tcW w:w="3145" w:type="dxa"/>
            <w:vAlign w:val="center"/>
          </w:tcPr>
          <w:p w14:paraId="18DCCC48" w14:textId="7962A07F" w:rsidR="00F67993" w:rsidRPr="005D34C8" w:rsidRDefault="00F67993" w:rsidP="00A3622F">
            <w:pPr>
              <w:rPr>
                <w:sz w:val="20"/>
                <w:szCs w:val="20"/>
              </w:rPr>
            </w:pPr>
            <w:r w:rsidRPr="005D34C8">
              <w:rPr>
                <w:sz w:val="20"/>
                <w:szCs w:val="20"/>
              </w:rPr>
              <w:t>Roof condition</w:t>
            </w:r>
          </w:p>
        </w:tc>
        <w:tc>
          <w:tcPr>
            <w:tcW w:w="7015" w:type="dxa"/>
            <w:vAlign w:val="center"/>
          </w:tcPr>
          <w:p w14:paraId="2E48C232" w14:textId="0802BA83" w:rsidR="00F67993" w:rsidRPr="005D34C8" w:rsidRDefault="00F67993" w:rsidP="00A3622F">
            <w:pPr>
              <w:rPr>
                <w:sz w:val="20"/>
                <w:szCs w:val="20"/>
              </w:rPr>
            </w:pPr>
          </w:p>
        </w:tc>
      </w:tr>
      <w:tr w:rsidR="00A3622F" w14:paraId="158D94A9" w14:textId="4CEEE355" w:rsidTr="006A2E2D">
        <w:trPr>
          <w:trHeight w:val="1162"/>
        </w:trPr>
        <w:tc>
          <w:tcPr>
            <w:tcW w:w="10160" w:type="dxa"/>
            <w:gridSpan w:val="2"/>
            <w:tcBorders>
              <w:bottom w:val="single" w:sz="4" w:space="0" w:color="8CBFE2"/>
            </w:tcBorders>
          </w:tcPr>
          <w:p w14:paraId="03941B36" w14:textId="452CE504" w:rsidR="00A3622F" w:rsidRPr="005D34C8" w:rsidRDefault="00A3622F" w:rsidP="00BB3531">
            <w:pPr>
              <w:rPr>
                <w:sz w:val="20"/>
                <w:szCs w:val="20"/>
              </w:rPr>
            </w:pPr>
            <w:r w:rsidRPr="005D34C8">
              <w:rPr>
                <w:sz w:val="20"/>
                <w:szCs w:val="20"/>
              </w:rPr>
              <w:t>Notes</w:t>
            </w:r>
          </w:p>
        </w:tc>
      </w:tr>
      <w:tr w:rsidR="00A3622F" w14:paraId="099E0493" w14:textId="5319A4B1" w:rsidTr="006A2E2D">
        <w:trPr>
          <w:trHeight w:val="323"/>
        </w:trPr>
        <w:tc>
          <w:tcPr>
            <w:tcW w:w="10160" w:type="dxa"/>
            <w:gridSpan w:val="2"/>
            <w:tcBorders>
              <w:bottom w:val="nil"/>
            </w:tcBorders>
          </w:tcPr>
          <w:p w14:paraId="19CFF857" w14:textId="7BA01194" w:rsidR="00A3622F" w:rsidRPr="005D34C8" w:rsidRDefault="00A3622F" w:rsidP="00BB3531">
            <w:pPr>
              <w:rPr>
                <w:sz w:val="20"/>
                <w:szCs w:val="20"/>
              </w:rPr>
            </w:pPr>
            <w:r w:rsidRPr="005D34C8">
              <w:rPr>
                <w:sz w:val="20"/>
                <w:szCs w:val="20"/>
              </w:rPr>
              <w:t>Photos to take:</w:t>
            </w:r>
          </w:p>
        </w:tc>
      </w:tr>
      <w:tr w:rsidR="00A3622F" w14:paraId="43A52B56" w14:textId="5A76D382" w:rsidTr="006A2E2D">
        <w:trPr>
          <w:trHeight w:val="918"/>
        </w:trPr>
        <w:tc>
          <w:tcPr>
            <w:tcW w:w="10160" w:type="dxa"/>
            <w:gridSpan w:val="2"/>
            <w:tcBorders>
              <w:top w:val="nil"/>
            </w:tcBorders>
          </w:tcPr>
          <w:p w14:paraId="0D1075D1" w14:textId="77777777" w:rsidR="00A3622F" w:rsidRPr="005D34C8" w:rsidRDefault="00A3622F" w:rsidP="00F6799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D34C8">
              <w:rPr>
                <w:sz w:val="20"/>
                <w:szCs w:val="20"/>
              </w:rPr>
              <w:t>Photos of roof plane(s) where the solar array(s) will be</w:t>
            </w:r>
          </w:p>
          <w:p w14:paraId="1903303C" w14:textId="77777777" w:rsidR="00A3622F" w:rsidRPr="005D34C8" w:rsidRDefault="00A3622F" w:rsidP="00A3622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D34C8">
              <w:rPr>
                <w:sz w:val="20"/>
                <w:szCs w:val="20"/>
              </w:rPr>
              <w:t>Photos of main service panel</w:t>
            </w:r>
          </w:p>
          <w:p w14:paraId="1B9CFB05" w14:textId="56731BED" w:rsidR="00A3622F" w:rsidRPr="005D34C8" w:rsidRDefault="00A3622F" w:rsidP="00A3622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D34C8">
              <w:rPr>
                <w:sz w:val="20"/>
                <w:szCs w:val="20"/>
              </w:rPr>
              <w:t>Photo of front of the home</w:t>
            </w:r>
          </w:p>
        </w:tc>
      </w:tr>
    </w:tbl>
    <w:p w14:paraId="584967A5" w14:textId="77777777" w:rsidR="006A2335" w:rsidRDefault="006A2335" w:rsidP="00BB3531">
      <w:pPr>
        <w:sectPr w:rsidR="006A2335" w:rsidSect="00BF3520">
          <w:type w:val="continuous"/>
          <w:pgSz w:w="12240" w:h="15840"/>
          <w:pgMar w:top="990" w:right="1080" w:bottom="1440" w:left="990" w:header="720" w:footer="720" w:gutter="0"/>
          <w:cols w:space="720"/>
          <w:docGrid w:linePitch="360"/>
        </w:sectPr>
      </w:pPr>
    </w:p>
    <w:tbl>
      <w:tblPr>
        <w:tblStyle w:val="TableGrid"/>
        <w:tblW w:w="10165" w:type="dxa"/>
        <w:tblBorders>
          <w:top w:val="single" w:sz="4" w:space="0" w:color="0882CB" w:themeColor="accent1"/>
          <w:left w:val="single" w:sz="4" w:space="0" w:color="0882CB" w:themeColor="accent1"/>
          <w:bottom w:val="single" w:sz="4" w:space="0" w:color="0882CB" w:themeColor="accent1"/>
          <w:right w:val="single" w:sz="4" w:space="0" w:color="0882CB" w:themeColor="accent1"/>
          <w:insideH w:val="single" w:sz="4" w:space="0" w:color="0882CB" w:themeColor="accent1"/>
          <w:insideV w:val="single" w:sz="4" w:space="0" w:color="0882CB" w:themeColor="accent1"/>
        </w:tblBorders>
        <w:tblCellMar>
          <w:top w:w="14" w:type="dxa"/>
          <w:bottom w:w="43" w:type="dxa"/>
        </w:tblCellMar>
        <w:tblLook w:val="04A0" w:firstRow="1" w:lastRow="0" w:firstColumn="1" w:lastColumn="0" w:noHBand="0" w:noVBand="1"/>
      </w:tblPr>
      <w:tblGrid>
        <w:gridCol w:w="1165"/>
        <w:gridCol w:w="4320"/>
        <w:gridCol w:w="4680"/>
      </w:tblGrid>
      <w:tr w:rsidR="00F022A0" w:rsidRPr="00DF1269" w14:paraId="3AB27406" w14:textId="77777777" w:rsidTr="006A2E2D">
        <w:trPr>
          <w:trHeight w:val="432"/>
        </w:trPr>
        <w:tc>
          <w:tcPr>
            <w:tcW w:w="10165" w:type="dxa"/>
            <w:gridSpan w:val="3"/>
            <w:shd w:val="clear" w:color="auto" w:fill="0882CB" w:themeFill="accent1"/>
            <w:vAlign w:val="center"/>
          </w:tcPr>
          <w:p w14:paraId="78F06DD5" w14:textId="77777777" w:rsidR="00F022A0" w:rsidRPr="005D34C8" w:rsidRDefault="00F022A0" w:rsidP="005D34C8">
            <w:pPr>
              <w:pStyle w:val="Heading2"/>
            </w:pPr>
            <w:r w:rsidRPr="005D34C8">
              <w:lastRenderedPageBreak/>
              <w:t xml:space="preserve">Motivations | Goals | </w:t>
            </w:r>
            <w:r w:rsidRPr="005D34C8">
              <w:rPr>
                <w:rStyle w:val="Heading2Char"/>
                <w:b/>
                <w:bCs/>
              </w:rPr>
              <w:t>Considerations</w:t>
            </w:r>
          </w:p>
        </w:tc>
      </w:tr>
      <w:tr w:rsidR="00F022A0" w:rsidRPr="00DF1269" w14:paraId="66DF4EE1" w14:textId="77777777" w:rsidTr="005A556A">
        <w:trPr>
          <w:trHeight w:val="1191"/>
        </w:trPr>
        <w:tc>
          <w:tcPr>
            <w:tcW w:w="1165" w:type="dxa"/>
            <w:vAlign w:val="center"/>
          </w:tcPr>
          <w:p w14:paraId="6B19D688" w14:textId="77777777" w:rsidR="00F022A0" w:rsidRPr="00F022A0" w:rsidRDefault="00F022A0" w:rsidP="00F022A0">
            <w:pPr>
              <w:rPr>
                <w:sz w:val="18"/>
                <w:szCs w:val="18"/>
              </w:rPr>
            </w:pPr>
            <w:r w:rsidRPr="00F022A0">
              <w:rPr>
                <w:sz w:val="18"/>
                <w:szCs w:val="18"/>
              </w:rPr>
              <w:t>General</w:t>
            </w:r>
          </w:p>
        </w:tc>
        <w:tc>
          <w:tcPr>
            <w:tcW w:w="4320" w:type="dxa"/>
            <w:vAlign w:val="center"/>
          </w:tcPr>
          <w:p w14:paraId="5947FCC4" w14:textId="30679A65" w:rsidR="00F022A0" w:rsidRPr="00EF4B98" w:rsidRDefault="009047B1" w:rsidP="005D34C8">
            <w:pPr>
              <w:spacing w:befor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your goals for going solar?</w:t>
            </w:r>
          </w:p>
          <w:p w14:paraId="56C6DB81" w14:textId="77777777" w:rsidR="00F022A0" w:rsidRDefault="00893296" w:rsidP="005D34C8">
            <w:pPr>
              <w:spacing w:befor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made you decide to look at solar now?</w:t>
            </w:r>
          </w:p>
          <w:p w14:paraId="024EF2F2" w14:textId="3E27A288" w:rsidR="005022C0" w:rsidRPr="00EF4B98" w:rsidRDefault="005022C0" w:rsidP="005D34C8">
            <w:pPr>
              <w:spacing w:befor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have other energy improvements?</w:t>
            </w:r>
          </w:p>
        </w:tc>
        <w:tc>
          <w:tcPr>
            <w:tcW w:w="4680" w:type="dxa"/>
            <w:vAlign w:val="center"/>
          </w:tcPr>
          <w:p w14:paraId="29CADF25" w14:textId="77777777" w:rsidR="00F022A0" w:rsidRPr="00DF1269" w:rsidRDefault="00F022A0" w:rsidP="00F022A0"/>
        </w:tc>
      </w:tr>
      <w:tr w:rsidR="00F022A0" w:rsidRPr="00DF1269" w14:paraId="1B9265CD" w14:textId="77777777" w:rsidTr="005A556A">
        <w:trPr>
          <w:trHeight w:val="432"/>
        </w:trPr>
        <w:tc>
          <w:tcPr>
            <w:tcW w:w="1165" w:type="dxa"/>
            <w:vAlign w:val="center"/>
          </w:tcPr>
          <w:p w14:paraId="1FE206AD" w14:textId="77777777" w:rsidR="00F022A0" w:rsidRPr="00F022A0" w:rsidRDefault="00F022A0" w:rsidP="00F022A0">
            <w:pPr>
              <w:rPr>
                <w:sz w:val="18"/>
                <w:szCs w:val="18"/>
              </w:rPr>
            </w:pPr>
            <w:r w:rsidRPr="00F022A0">
              <w:rPr>
                <w:sz w:val="18"/>
                <w:szCs w:val="18"/>
              </w:rPr>
              <w:t>Storage</w:t>
            </w:r>
          </w:p>
        </w:tc>
        <w:tc>
          <w:tcPr>
            <w:tcW w:w="4320" w:type="dxa"/>
            <w:vAlign w:val="center"/>
          </w:tcPr>
          <w:p w14:paraId="3D26D4C5" w14:textId="43B76634" w:rsidR="00F022A0" w:rsidRPr="00EF4B98" w:rsidRDefault="00F022A0" w:rsidP="005D34C8">
            <w:pPr>
              <w:spacing w:before="80"/>
              <w:rPr>
                <w:sz w:val="20"/>
                <w:szCs w:val="20"/>
              </w:rPr>
            </w:pPr>
            <w:r w:rsidRPr="00EF4B98">
              <w:rPr>
                <w:sz w:val="20"/>
                <w:szCs w:val="20"/>
              </w:rPr>
              <w:t xml:space="preserve">Aware that solar </w:t>
            </w:r>
            <w:r w:rsidR="00893296">
              <w:rPr>
                <w:sz w:val="20"/>
                <w:szCs w:val="20"/>
              </w:rPr>
              <w:t>won’t</w:t>
            </w:r>
            <w:r w:rsidRPr="00EF4B98">
              <w:rPr>
                <w:sz w:val="20"/>
                <w:szCs w:val="20"/>
              </w:rPr>
              <w:t xml:space="preserve"> work during outage?</w:t>
            </w:r>
          </w:p>
          <w:p w14:paraId="15BD4CB4" w14:textId="68825692" w:rsidR="00F022A0" w:rsidRPr="00EF4B98" w:rsidRDefault="00F022A0" w:rsidP="005D34C8">
            <w:pPr>
              <w:spacing w:before="80"/>
              <w:rPr>
                <w:sz w:val="20"/>
                <w:szCs w:val="20"/>
              </w:rPr>
            </w:pPr>
            <w:r w:rsidRPr="00EF4B98">
              <w:rPr>
                <w:sz w:val="20"/>
                <w:szCs w:val="20"/>
              </w:rPr>
              <w:t>Concerned about blackouts?</w:t>
            </w:r>
          </w:p>
          <w:p w14:paraId="1A3465A4" w14:textId="77777777" w:rsidR="00F022A0" w:rsidRPr="00EF4B98" w:rsidRDefault="00F022A0" w:rsidP="005D34C8">
            <w:pPr>
              <w:spacing w:before="80"/>
              <w:rPr>
                <w:sz w:val="20"/>
                <w:szCs w:val="20"/>
              </w:rPr>
            </w:pPr>
            <w:r w:rsidRPr="00EF4B98">
              <w:rPr>
                <w:sz w:val="20"/>
                <w:szCs w:val="20"/>
              </w:rPr>
              <w:t>Having reliable power (WFH)?</w:t>
            </w:r>
          </w:p>
          <w:p w14:paraId="672C0CA8" w14:textId="32C3852A" w:rsidR="00F022A0" w:rsidRPr="00EF4B98" w:rsidRDefault="009A05B0" w:rsidP="005D34C8">
            <w:pPr>
              <w:spacing w:befor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Critical appliances to back up?</w:t>
            </w:r>
          </w:p>
        </w:tc>
        <w:tc>
          <w:tcPr>
            <w:tcW w:w="4680" w:type="dxa"/>
            <w:vAlign w:val="center"/>
          </w:tcPr>
          <w:p w14:paraId="1FEE7F32" w14:textId="77777777" w:rsidR="00F022A0" w:rsidRPr="00DF1269" w:rsidRDefault="00F022A0" w:rsidP="00F022A0"/>
        </w:tc>
      </w:tr>
      <w:tr w:rsidR="00F022A0" w:rsidRPr="00DF1269" w14:paraId="00156A41" w14:textId="77777777" w:rsidTr="005A556A">
        <w:trPr>
          <w:trHeight w:val="432"/>
        </w:trPr>
        <w:tc>
          <w:tcPr>
            <w:tcW w:w="1165" w:type="dxa"/>
            <w:vAlign w:val="center"/>
          </w:tcPr>
          <w:p w14:paraId="5A582BA2" w14:textId="77777777" w:rsidR="00F022A0" w:rsidRPr="00F022A0" w:rsidRDefault="00F022A0" w:rsidP="00F022A0">
            <w:pPr>
              <w:rPr>
                <w:sz w:val="18"/>
                <w:szCs w:val="18"/>
              </w:rPr>
            </w:pPr>
            <w:r w:rsidRPr="00F022A0">
              <w:rPr>
                <w:sz w:val="18"/>
                <w:szCs w:val="18"/>
              </w:rPr>
              <w:t>Future Energy/EV Charging</w:t>
            </w:r>
          </w:p>
        </w:tc>
        <w:tc>
          <w:tcPr>
            <w:tcW w:w="4320" w:type="dxa"/>
            <w:vAlign w:val="center"/>
          </w:tcPr>
          <w:p w14:paraId="038ECE9B" w14:textId="77777777" w:rsidR="00F022A0" w:rsidRPr="00EF4B98" w:rsidRDefault="00F022A0" w:rsidP="005D34C8">
            <w:pPr>
              <w:spacing w:before="80"/>
              <w:rPr>
                <w:sz w:val="20"/>
                <w:szCs w:val="20"/>
              </w:rPr>
            </w:pPr>
            <w:r w:rsidRPr="00EF4B98">
              <w:rPr>
                <w:sz w:val="20"/>
                <w:szCs w:val="20"/>
              </w:rPr>
              <w:t>Use more, less or same in future?</w:t>
            </w:r>
          </w:p>
          <w:p w14:paraId="1898C13D" w14:textId="6D0392DE" w:rsidR="00F022A0" w:rsidRPr="00EF4B98" w:rsidRDefault="00F022A0" w:rsidP="005D34C8">
            <w:pPr>
              <w:spacing w:before="80"/>
              <w:rPr>
                <w:sz w:val="20"/>
                <w:szCs w:val="20"/>
              </w:rPr>
            </w:pPr>
            <w:r w:rsidRPr="00EF4B98">
              <w:rPr>
                <w:sz w:val="20"/>
                <w:szCs w:val="20"/>
              </w:rPr>
              <w:t>Plans to get a</w:t>
            </w:r>
            <w:r w:rsidR="00017B69">
              <w:rPr>
                <w:sz w:val="20"/>
                <w:szCs w:val="20"/>
              </w:rPr>
              <w:t xml:space="preserve">n </w:t>
            </w:r>
            <w:r w:rsidRPr="00EF4B98">
              <w:rPr>
                <w:sz w:val="20"/>
                <w:szCs w:val="20"/>
              </w:rPr>
              <w:t>EV? When?</w:t>
            </w:r>
          </w:p>
          <w:p w14:paraId="373A0C17" w14:textId="77777777" w:rsidR="00F022A0" w:rsidRPr="00EF4B98" w:rsidRDefault="00F022A0" w:rsidP="005D34C8">
            <w:pPr>
              <w:spacing w:before="80"/>
              <w:rPr>
                <w:sz w:val="20"/>
                <w:szCs w:val="20"/>
              </w:rPr>
            </w:pPr>
            <w:r w:rsidRPr="00EF4B98">
              <w:rPr>
                <w:sz w:val="20"/>
                <w:szCs w:val="20"/>
              </w:rPr>
              <w:t>Estimated miles/year?</w:t>
            </w:r>
          </w:p>
          <w:p w14:paraId="48EE9A68" w14:textId="5D95C199" w:rsidR="00F022A0" w:rsidRPr="00EF4B98" w:rsidRDefault="00F022A0" w:rsidP="005D34C8">
            <w:pPr>
              <w:spacing w:before="80"/>
              <w:rPr>
                <w:sz w:val="20"/>
                <w:szCs w:val="20"/>
              </w:rPr>
            </w:pPr>
            <w:r w:rsidRPr="00EF4B98">
              <w:rPr>
                <w:sz w:val="20"/>
                <w:szCs w:val="20"/>
              </w:rPr>
              <w:t xml:space="preserve">Is your home </w:t>
            </w:r>
            <w:r w:rsidR="00017B69">
              <w:rPr>
                <w:sz w:val="20"/>
                <w:szCs w:val="20"/>
              </w:rPr>
              <w:t>EV-ready</w:t>
            </w:r>
            <w:r w:rsidRPr="00EF4B98">
              <w:rPr>
                <w:sz w:val="20"/>
                <w:szCs w:val="20"/>
              </w:rPr>
              <w:t>?</w:t>
            </w:r>
          </w:p>
        </w:tc>
        <w:tc>
          <w:tcPr>
            <w:tcW w:w="4680" w:type="dxa"/>
            <w:vAlign w:val="center"/>
          </w:tcPr>
          <w:p w14:paraId="04A66FA3" w14:textId="77777777" w:rsidR="00F022A0" w:rsidRPr="00DF1269" w:rsidRDefault="00F022A0" w:rsidP="00F022A0"/>
        </w:tc>
      </w:tr>
      <w:tr w:rsidR="00F022A0" w:rsidRPr="00DF1269" w14:paraId="06EA9620" w14:textId="77777777" w:rsidTr="006A2E2D">
        <w:trPr>
          <w:trHeight w:val="432"/>
        </w:trPr>
        <w:tc>
          <w:tcPr>
            <w:tcW w:w="1165" w:type="dxa"/>
            <w:tcBorders>
              <w:bottom w:val="single" w:sz="4" w:space="0" w:color="0882CB" w:themeColor="accent1"/>
            </w:tcBorders>
            <w:vAlign w:val="center"/>
          </w:tcPr>
          <w:p w14:paraId="5099EF44" w14:textId="77777777" w:rsidR="00F022A0" w:rsidRPr="00F022A0" w:rsidRDefault="00F022A0" w:rsidP="00F022A0">
            <w:pPr>
              <w:rPr>
                <w:sz w:val="18"/>
                <w:szCs w:val="18"/>
              </w:rPr>
            </w:pPr>
            <w:r w:rsidRPr="00F022A0">
              <w:rPr>
                <w:sz w:val="18"/>
                <w:szCs w:val="18"/>
              </w:rPr>
              <w:t>Options</w:t>
            </w:r>
          </w:p>
        </w:tc>
        <w:tc>
          <w:tcPr>
            <w:tcW w:w="4320" w:type="dxa"/>
            <w:tcBorders>
              <w:bottom w:val="single" w:sz="4" w:space="0" w:color="0882CB" w:themeColor="accent1"/>
            </w:tcBorders>
            <w:vAlign w:val="center"/>
          </w:tcPr>
          <w:p w14:paraId="5ED37673" w14:textId="4314B7CD" w:rsidR="006A2E2D" w:rsidRDefault="006A2E2D" w:rsidP="005D34C8">
            <w:pPr>
              <w:spacing w:befor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long do you plan to stay in your home?</w:t>
            </w:r>
          </w:p>
          <w:p w14:paraId="3C7CF1A0" w14:textId="7A7B14A2" w:rsidR="00F022A0" w:rsidRPr="00EF4B98" w:rsidRDefault="00017B69" w:rsidP="005D34C8">
            <w:pPr>
              <w:spacing w:befor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</w:t>
            </w:r>
            <w:r w:rsidR="00F022A0" w:rsidRPr="00EF4B98">
              <w:rPr>
                <w:sz w:val="20"/>
                <w:szCs w:val="20"/>
              </w:rPr>
              <w:t xml:space="preserve"> 30% Fed Tax Credit</w:t>
            </w:r>
            <w:r>
              <w:rPr>
                <w:sz w:val="20"/>
                <w:szCs w:val="20"/>
              </w:rPr>
              <w:t>?</w:t>
            </w:r>
          </w:p>
          <w:p w14:paraId="78E5212B" w14:textId="15D137FA" w:rsidR="00F022A0" w:rsidRPr="00EF4B98" w:rsidRDefault="006A2E2D" w:rsidP="005D34C8">
            <w:pPr>
              <w:spacing w:before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If</w:t>
            </w:r>
            <w:proofErr w:type="gramEnd"/>
            <w:r>
              <w:rPr>
                <w:sz w:val="20"/>
                <w:szCs w:val="20"/>
              </w:rPr>
              <w:t xml:space="preserve"> going solar today, how are you planning to finance it?</w:t>
            </w:r>
            <w:r w:rsidR="00F022A0" w:rsidRPr="00EF4B9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680" w:type="dxa"/>
            <w:tcBorders>
              <w:bottom w:val="single" w:sz="4" w:space="0" w:color="0882CB" w:themeColor="accent1"/>
            </w:tcBorders>
            <w:vAlign w:val="center"/>
          </w:tcPr>
          <w:p w14:paraId="093665C3" w14:textId="77777777" w:rsidR="00F022A0" w:rsidRPr="00DF1269" w:rsidRDefault="00F022A0" w:rsidP="00F022A0"/>
        </w:tc>
      </w:tr>
      <w:tr w:rsidR="00F022A0" w:rsidRPr="00DF1269" w14:paraId="143628F9" w14:textId="77777777" w:rsidTr="006A2E2D">
        <w:trPr>
          <w:trHeight w:val="432"/>
        </w:trPr>
        <w:tc>
          <w:tcPr>
            <w:tcW w:w="10165" w:type="dxa"/>
            <w:gridSpan w:val="3"/>
            <w:tcBorders>
              <w:bottom w:val="nil"/>
            </w:tcBorders>
            <w:shd w:val="clear" w:color="auto" w:fill="759944" w:themeFill="accent2"/>
            <w:vAlign w:val="center"/>
          </w:tcPr>
          <w:p w14:paraId="708E0A83" w14:textId="77777777" w:rsidR="00F022A0" w:rsidRPr="00DF1269" w:rsidRDefault="00F022A0" w:rsidP="005D34C8">
            <w:pPr>
              <w:pStyle w:val="Heading2"/>
            </w:pPr>
            <w:r w:rsidRPr="00DF1269">
              <w:t>How Important Are the Following?</w:t>
            </w:r>
          </w:p>
        </w:tc>
      </w:tr>
      <w:tr w:rsidR="00F022A0" w:rsidRPr="00DF1269" w14:paraId="53FB12CD" w14:textId="77777777" w:rsidTr="006A2E2D">
        <w:trPr>
          <w:trHeight w:val="432"/>
        </w:trPr>
        <w:tc>
          <w:tcPr>
            <w:tcW w:w="1165" w:type="dxa"/>
            <w:tcBorders>
              <w:top w:val="nil"/>
              <w:left w:val="single" w:sz="4" w:space="0" w:color="759944" w:themeColor="accent2"/>
              <w:bottom w:val="single" w:sz="4" w:space="0" w:color="759944" w:themeColor="accent2"/>
              <w:right w:val="single" w:sz="4" w:space="0" w:color="759944" w:themeColor="accent2"/>
            </w:tcBorders>
            <w:vAlign w:val="center"/>
          </w:tcPr>
          <w:p w14:paraId="7CCE82CA" w14:textId="77777777" w:rsidR="00F022A0" w:rsidRPr="00F022A0" w:rsidRDefault="00F022A0" w:rsidP="00F022A0">
            <w:pPr>
              <w:rPr>
                <w:sz w:val="18"/>
                <w:szCs w:val="18"/>
              </w:rPr>
            </w:pPr>
            <w:r w:rsidRPr="00F022A0">
              <w:rPr>
                <w:sz w:val="18"/>
                <w:szCs w:val="18"/>
              </w:rPr>
              <w:t>Quality</w:t>
            </w:r>
          </w:p>
        </w:tc>
        <w:tc>
          <w:tcPr>
            <w:tcW w:w="4320" w:type="dxa"/>
            <w:tcBorders>
              <w:top w:val="nil"/>
              <w:left w:val="single" w:sz="4" w:space="0" w:color="759944" w:themeColor="accent2"/>
              <w:bottom w:val="single" w:sz="4" w:space="0" w:color="759944" w:themeColor="accent2"/>
              <w:right w:val="single" w:sz="4" w:space="0" w:color="759944" w:themeColor="accent2"/>
            </w:tcBorders>
            <w:vAlign w:val="center"/>
          </w:tcPr>
          <w:p w14:paraId="197C7147" w14:textId="10A08F9B" w:rsidR="00F022A0" w:rsidRPr="00EF4B98" w:rsidRDefault="00F022A0" w:rsidP="005D34C8">
            <w:pPr>
              <w:spacing w:before="80"/>
              <w:rPr>
                <w:sz w:val="20"/>
                <w:szCs w:val="20"/>
              </w:rPr>
            </w:pPr>
            <w:r w:rsidRPr="00EF4B98">
              <w:rPr>
                <w:sz w:val="20"/>
                <w:szCs w:val="20"/>
              </w:rPr>
              <w:t>What’s important to you in choosing a company to do work on your home?</w:t>
            </w:r>
          </w:p>
          <w:p w14:paraId="561267DD" w14:textId="77777777" w:rsidR="00F022A0" w:rsidRPr="00EF4B98" w:rsidRDefault="00F022A0" w:rsidP="005D34C8">
            <w:pPr>
              <w:spacing w:before="80"/>
              <w:rPr>
                <w:sz w:val="20"/>
                <w:szCs w:val="20"/>
              </w:rPr>
            </w:pPr>
            <w:r w:rsidRPr="00EF4B98">
              <w:rPr>
                <w:sz w:val="20"/>
                <w:szCs w:val="20"/>
              </w:rPr>
              <w:t>When considering quality work, what are you looking for?</w:t>
            </w:r>
          </w:p>
        </w:tc>
        <w:tc>
          <w:tcPr>
            <w:tcW w:w="4680" w:type="dxa"/>
            <w:tcBorders>
              <w:top w:val="nil"/>
              <w:left w:val="single" w:sz="4" w:space="0" w:color="759944" w:themeColor="accent2"/>
              <w:bottom w:val="single" w:sz="4" w:space="0" w:color="759944" w:themeColor="accent2"/>
              <w:right w:val="single" w:sz="4" w:space="0" w:color="759944" w:themeColor="accent2"/>
            </w:tcBorders>
            <w:vAlign w:val="center"/>
          </w:tcPr>
          <w:p w14:paraId="1B277688" w14:textId="1834C428" w:rsidR="00F022A0" w:rsidRPr="00DF1269" w:rsidRDefault="00F022A0" w:rsidP="00F022A0"/>
        </w:tc>
      </w:tr>
      <w:tr w:rsidR="00F022A0" w:rsidRPr="00DF1269" w14:paraId="58D41E60" w14:textId="77777777" w:rsidTr="005A556A">
        <w:trPr>
          <w:trHeight w:val="759"/>
        </w:trPr>
        <w:tc>
          <w:tcPr>
            <w:tcW w:w="1165" w:type="dxa"/>
            <w:tcBorders>
              <w:top w:val="single" w:sz="4" w:space="0" w:color="759944" w:themeColor="accent2"/>
              <w:left w:val="single" w:sz="4" w:space="0" w:color="759944" w:themeColor="accent2"/>
              <w:bottom w:val="single" w:sz="4" w:space="0" w:color="759944" w:themeColor="accent2"/>
              <w:right w:val="single" w:sz="4" w:space="0" w:color="759944" w:themeColor="accent2"/>
            </w:tcBorders>
            <w:vAlign w:val="center"/>
          </w:tcPr>
          <w:p w14:paraId="620D22AE" w14:textId="77777777" w:rsidR="00F022A0" w:rsidRPr="00F022A0" w:rsidRDefault="00F022A0" w:rsidP="00F022A0">
            <w:pPr>
              <w:rPr>
                <w:sz w:val="18"/>
                <w:szCs w:val="18"/>
              </w:rPr>
            </w:pPr>
            <w:r w:rsidRPr="00F022A0">
              <w:rPr>
                <w:sz w:val="18"/>
                <w:szCs w:val="18"/>
              </w:rPr>
              <w:t>Experience</w:t>
            </w:r>
          </w:p>
        </w:tc>
        <w:tc>
          <w:tcPr>
            <w:tcW w:w="4320" w:type="dxa"/>
            <w:tcBorders>
              <w:top w:val="single" w:sz="4" w:space="0" w:color="759944" w:themeColor="accent2"/>
              <w:left w:val="single" w:sz="4" w:space="0" w:color="759944" w:themeColor="accent2"/>
              <w:bottom w:val="single" w:sz="4" w:space="0" w:color="759944" w:themeColor="accent2"/>
              <w:right w:val="single" w:sz="4" w:space="0" w:color="759944" w:themeColor="accent2"/>
            </w:tcBorders>
            <w:vAlign w:val="center"/>
          </w:tcPr>
          <w:p w14:paraId="4D180064" w14:textId="13FE543A" w:rsidR="00F022A0" w:rsidRPr="00EF4B98" w:rsidRDefault="00BA1CCC" w:rsidP="005D34C8">
            <w:pPr>
              <w:spacing w:befor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you prefer a local company, part of the community? </w:t>
            </w:r>
          </w:p>
        </w:tc>
        <w:tc>
          <w:tcPr>
            <w:tcW w:w="4680" w:type="dxa"/>
            <w:tcBorders>
              <w:top w:val="single" w:sz="4" w:space="0" w:color="759944" w:themeColor="accent2"/>
              <w:left w:val="single" w:sz="4" w:space="0" w:color="759944" w:themeColor="accent2"/>
              <w:bottom w:val="single" w:sz="4" w:space="0" w:color="759944" w:themeColor="accent2"/>
              <w:right w:val="single" w:sz="4" w:space="0" w:color="759944" w:themeColor="accent2"/>
            </w:tcBorders>
            <w:vAlign w:val="center"/>
          </w:tcPr>
          <w:p w14:paraId="2CD3EA66" w14:textId="36454F76" w:rsidR="00F022A0" w:rsidRPr="00DF1269" w:rsidRDefault="00F022A0" w:rsidP="00F022A0"/>
        </w:tc>
      </w:tr>
      <w:tr w:rsidR="00F022A0" w:rsidRPr="00DF1269" w14:paraId="15F2EF6B" w14:textId="77777777" w:rsidTr="005A556A">
        <w:trPr>
          <w:trHeight w:val="669"/>
        </w:trPr>
        <w:tc>
          <w:tcPr>
            <w:tcW w:w="1165" w:type="dxa"/>
            <w:tcBorders>
              <w:top w:val="single" w:sz="4" w:space="0" w:color="759944" w:themeColor="accent2"/>
              <w:left w:val="single" w:sz="4" w:space="0" w:color="759944" w:themeColor="accent2"/>
              <w:bottom w:val="single" w:sz="4" w:space="0" w:color="759944" w:themeColor="accent2"/>
              <w:right w:val="single" w:sz="4" w:space="0" w:color="759944" w:themeColor="accent2"/>
            </w:tcBorders>
            <w:vAlign w:val="center"/>
          </w:tcPr>
          <w:p w14:paraId="02BF8C27" w14:textId="77777777" w:rsidR="00F022A0" w:rsidRPr="00F022A0" w:rsidRDefault="00F022A0" w:rsidP="00F022A0">
            <w:pPr>
              <w:rPr>
                <w:sz w:val="18"/>
                <w:szCs w:val="18"/>
              </w:rPr>
            </w:pPr>
            <w:r w:rsidRPr="00F022A0">
              <w:rPr>
                <w:sz w:val="18"/>
                <w:szCs w:val="18"/>
              </w:rPr>
              <w:t>Warranty</w:t>
            </w:r>
          </w:p>
        </w:tc>
        <w:tc>
          <w:tcPr>
            <w:tcW w:w="4320" w:type="dxa"/>
            <w:tcBorders>
              <w:top w:val="single" w:sz="4" w:space="0" w:color="759944" w:themeColor="accent2"/>
              <w:left w:val="single" w:sz="4" w:space="0" w:color="759944" w:themeColor="accent2"/>
              <w:bottom w:val="single" w:sz="4" w:space="0" w:color="759944" w:themeColor="accent2"/>
              <w:right w:val="single" w:sz="4" w:space="0" w:color="759944" w:themeColor="accent2"/>
            </w:tcBorders>
            <w:vAlign w:val="center"/>
          </w:tcPr>
          <w:p w14:paraId="37E61AE2" w14:textId="4305826D" w:rsidR="00F022A0" w:rsidRPr="00EF4B98" w:rsidRDefault="00F022A0" w:rsidP="005D34C8">
            <w:pPr>
              <w:spacing w:before="80"/>
              <w:rPr>
                <w:sz w:val="20"/>
                <w:szCs w:val="20"/>
              </w:rPr>
            </w:pPr>
            <w:r w:rsidRPr="00EF4B98">
              <w:rPr>
                <w:sz w:val="20"/>
                <w:szCs w:val="20"/>
              </w:rPr>
              <w:t>How important is having a great warranty?</w:t>
            </w:r>
          </w:p>
        </w:tc>
        <w:tc>
          <w:tcPr>
            <w:tcW w:w="4680" w:type="dxa"/>
            <w:tcBorders>
              <w:top w:val="single" w:sz="4" w:space="0" w:color="759944" w:themeColor="accent2"/>
              <w:left w:val="single" w:sz="4" w:space="0" w:color="759944" w:themeColor="accent2"/>
              <w:bottom w:val="single" w:sz="4" w:space="0" w:color="759944" w:themeColor="accent2"/>
              <w:right w:val="single" w:sz="4" w:space="0" w:color="759944" w:themeColor="accent2"/>
            </w:tcBorders>
            <w:vAlign w:val="center"/>
          </w:tcPr>
          <w:p w14:paraId="11A22F08" w14:textId="789F6125" w:rsidR="00F022A0" w:rsidRPr="00DF1269" w:rsidRDefault="00F022A0" w:rsidP="00F022A0"/>
        </w:tc>
      </w:tr>
      <w:tr w:rsidR="00F022A0" w:rsidRPr="00DF1269" w14:paraId="63EC0A2C" w14:textId="77777777" w:rsidTr="005A556A">
        <w:trPr>
          <w:trHeight w:val="432"/>
        </w:trPr>
        <w:tc>
          <w:tcPr>
            <w:tcW w:w="1165" w:type="dxa"/>
            <w:tcBorders>
              <w:top w:val="single" w:sz="4" w:space="0" w:color="759944" w:themeColor="accent2"/>
              <w:left w:val="single" w:sz="4" w:space="0" w:color="759944" w:themeColor="accent2"/>
              <w:bottom w:val="single" w:sz="4" w:space="0" w:color="759944" w:themeColor="accent2"/>
              <w:right w:val="single" w:sz="4" w:space="0" w:color="759944" w:themeColor="accent2"/>
            </w:tcBorders>
            <w:vAlign w:val="center"/>
          </w:tcPr>
          <w:p w14:paraId="23D7A77A" w14:textId="77777777" w:rsidR="00F022A0" w:rsidRPr="00F022A0" w:rsidRDefault="00F022A0" w:rsidP="00F022A0">
            <w:pPr>
              <w:rPr>
                <w:sz w:val="18"/>
                <w:szCs w:val="18"/>
              </w:rPr>
            </w:pPr>
            <w:r w:rsidRPr="00F022A0">
              <w:rPr>
                <w:sz w:val="18"/>
                <w:szCs w:val="18"/>
              </w:rPr>
              <w:t>Aesthetics</w:t>
            </w:r>
          </w:p>
        </w:tc>
        <w:tc>
          <w:tcPr>
            <w:tcW w:w="4320" w:type="dxa"/>
            <w:tcBorders>
              <w:top w:val="single" w:sz="4" w:space="0" w:color="759944" w:themeColor="accent2"/>
              <w:left w:val="single" w:sz="4" w:space="0" w:color="759944" w:themeColor="accent2"/>
              <w:bottom w:val="single" w:sz="4" w:space="0" w:color="759944" w:themeColor="accent2"/>
              <w:right w:val="single" w:sz="4" w:space="0" w:color="759944" w:themeColor="accent2"/>
            </w:tcBorders>
            <w:vAlign w:val="center"/>
          </w:tcPr>
          <w:p w14:paraId="2340B15D" w14:textId="23078A1A" w:rsidR="00F022A0" w:rsidRPr="00EF4B98" w:rsidRDefault="00F022A0" w:rsidP="005D34C8">
            <w:pPr>
              <w:spacing w:before="80"/>
              <w:rPr>
                <w:sz w:val="20"/>
                <w:szCs w:val="20"/>
              </w:rPr>
            </w:pPr>
            <w:r w:rsidRPr="00EF4B98">
              <w:rPr>
                <w:sz w:val="20"/>
                <w:szCs w:val="20"/>
              </w:rPr>
              <w:t>How important is aesthetic?</w:t>
            </w:r>
          </w:p>
          <w:p w14:paraId="03E0FF8D" w14:textId="77777777" w:rsidR="00F022A0" w:rsidRPr="00EF4B98" w:rsidRDefault="00F022A0" w:rsidP="005D34C8">
            <w:pPr>
              <w:spacing w:before="80"/>
              <w:rPr>
                <w:sz w:val="20"/>
                <w:szCs w:val="20"/>
              </w:rPr>
            </w:pPr>
            <w:r w:rsidRPr="00EF4B98">
              <w:rPr>
                <w:sz w:val="20"/>
                <w:szCs w:val="20"/>
              </w:rPr>
              <w:t>What do you like and dislike about solar you’ve seen?</w:t>
            </w:r>
          </w:p>
        </w:tc>
        <w:tc>
          <w:tcPr>
            <w:tcW w:w="4680" w:type="dxa"/>
            <w:tcBorders>
              <w:top w:val="single" w:sz="4" w:space="0" w:color="759944" w:themeColor="accent2"/>
              <w:left w:val="single" w:sz="4" w:space="0" w:color="759944" w:themeColor="accent2"/>
              <w:bottom w:val="single" w:sz="4" w:space="0" w:color="759944" w:themeColor="accent2"/>
              <w:right w:val="single" w:sz="4" w:space="0" w:color="759944" w:themeColor="accent2"/>
            </w:tcBorders>
            <w:vAlign w:val="center"/>
          </w:tcPr>
          <w:p w14:paraId="69B871A1" w14:textId="3E8ABE29" w:rsidR="00F022A0" w:rsidRPr="00DF1269" w:rsidRDefault="00F022A0" w:rsidP="00F022A0"/>
        </w:tc>
      </w:tr>
      <w:tr w:rsidR="00F022A0" w:rsidRPr="00DF1269" w14:paraId="30CCC61B" w14:textId="77777777" w:rsidTr="005A556A">
        <w:trPr>
          <w:trHeight w:val="864"/>
        </w:trPr>
        <w:tc>
          <w:tcPr>
            <w:tcW w:w="1165" w:type="dxa"/>
            <w:tcBorders>
              <w:top w:val="single" w:sz="4" w:space="0" w:color="759944" w:themeColor="accent2"/>
              <w:left w:val="single" w:sz="4" w:space="0" w:color="759944" w:themeColor="accent2"/>
              <w:bottom w:val="single" w:sz="4" w:space="0" w:color="759944" w:themeColor="accent2"/>
              <w:right w:val="single" w:sz="4" w:space="0" w:color="759944" w:themeColor="accent2"/>
            </w:tcBorders>
            <w:vAlign w:val="center"/>
          </w:tcPr>
          <w:p w14:paraId="714F2E45" w14:textId="514261D9" w:rsidR="00F022A0" w:rsidRPr="00F022A0" w:rsidRDefault="00F022A0" w:rsidP="00E97C3D">
            <w:pPr>
              <w:rPr>
                <w:sz w:val="18"/>
                <w:szCs w:val="18"/>
              </w:rPr>
            </w:pPr>
            <w:r w:rsidRPr="00F022A0">
              <w:rPr>
                <w:sz w:val="18"/>
                <w:szCs w:val="18"/>
              </w:rPr>
              <w:t xml:space="preserve">Misc. </w:t>
            </w:r>
          </w:p>
        </w:tc>
        <w:tc>
          <w:tcPr>
            <w:tcW w:w="4320" w:type="dxa"/>
            <w:tcBorders>
              <w:top w:val="single" w:sz="4" w:space="0" w:color="759944" w:themeColor="accent2"/>
              <w:left w:val="single" w:sz="4" w:space="0" w:color="759944" w:themeColor="accent2"/>
              <w:bottom w:val="single" w:sz="4" w:space="0" w:color="759944" w:themeColor="accent2"/>
              <w:right w:val="single" w:sz="4" w:space="0" w:color="759944" w:themeColor="accent2"/>
            </w:tcBorders>
            <w:vAlign w:val="center"/>
          </w:tcPr>
          <w:p w14:paraId="05AF09AD" w14:textId="64E9404D" w:rsidR="00F022A0" w:rsidRPr="00EF4B98" w:rsidRDefault="00F022A0" w:rsidP="00E97C3D">
            <w:pPr>
              <w:spacing w:before="80"/>
              <w:rPr>
                <w:sz w:val="20"/>
                <w:szCs w:val="20"/>
              </w:rPr>
            </w:pPr>
            <w:r w:rsidRPr="00EF4B98">
              <w:rPr>
                <w:sz w:val="20"/>
                <w:szCs w:val="20"/>
              </w:rPr>
              <w:t xml:space="preserve">What else is important for you in going solar? </w:t>
            </w:r>
          </w:p>
          <w:p w14:paraId="2712E806" w14:textId="4562FED5" w:rsidR="00F022A0" w:rsidRPr="00EF4B98" w:rsidRDefault="00BA1CCC" w:rsidP="00E97C3D">
            <w:pPr>
              <w:spacing w:befor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would stand in the way of going solar today?</w:t>
            </w:r>
            <w:r w:rsidR="00F022A0" w:rsidRPr="00EF4B9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80" w:type="dxa"/>
            <w:tcBorders>
              <w:top w:val="single" w:sz="4" w:space="0" w:color="759944" w:themeColor="accent2"/>
              <w:left w:val="single" w:sz="4" w:space="0" w:color="759944" w:themeColor="accent2"/>
              <w:bottom w:val="single" w:sz="4" w:space="0" w:color="759944" w:themeColor="accent2"/>
              <w:right w:val="single" w:sz="4" w:space="0" w:color="759944" w:themeColor="accent2"/>
            </w:tcBorders>
            <w:vAlign w:val="center"/>
          </w:tcPr>
          <w:p w14:paraId="1B5BEE2C" w14:textId="515735A4" w:rsidR="00F022A0" w:rsidRPr="00DF1269" w:rsidRDefault="00F022A0" w:rsidP="00F022A0"/>
        </w:tc>
      </w:tr>
      <w:tr w:rsidR="00E97C3D" w:rsidRPr="00DF1269" w14:paraId="75B7B6B0" w14:textId="77777777" w:rsidTr="005A556A">
        <w:trPr>
          <w:trHeight w:val="966"/>
        </w:trPr>
        <w:tc>
          <w:tcPr>
            <w:tcW w:w="1165" w:type="dxa"/>
            <w:tcBorders>
              <w:top w:val="single" w:sz="4" w:space="0" w:color="759944" w:themeColor="accent2"/>
              <w:left w:val="single" w:sz="4" w:space="0" w:color="759944" w:themeColor="accent2"/>
              <w:bottom w:val="single" w:sz="4" w:space="0" w:color="759944" w:themeColor="accent2"/>
              <w:right w:val="single" w:sz="4" w:space="0" w:color="759944" w:themeColor="accent2"/>
            </w:tcBorders>
            <w:vAlign w:val="center"/>
          </w:tcPr>
          <w:p w14:paraId="033D2D0D" w14:textId="52230425" w:rsidR="00E97C3D" w:rsidRDefault="00E97C3D" w:rsidP="00E97C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Finance</w:t>
            </w:r>
          </w:p>
        </w:tc>
        <w:tc>
          <w:tcPr>
            <w:tcW w:w="4320" w:type="dxa"/>
            <w:tcBorders>
              <w:top w:val="single" w:sz="4" w:space="0" w:color="759944" w:themeColor="accent2"/>
              <w:left w:val="single" w:sz="4" w:space="0" w:color="759944" w:themeColor="accent2"/>
              <w:bottom w:val="single" w:sz="4" w:space="0" w:color="759944" w:themeColor="accent2"/>
              <w:right w:val="single" w:sz="4" w:space="0" w:color="759944" w:themeColor="accent2"/>
            </w:tcBorders>
            <w:vAlign w:val="center"/>
          </w:tcPr>
          <w:p w14:paraId="5CF60843" w14:textId="0FDFFB91" w:rsidR="00E97C3D" w:rsidRPr="00EF4B98" w:rsidRDefault="00E97C3D" w:rsidP="00E97C3D">
            <w:pPr>
              <w:spacing w:before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If</w:t>
            </w:r>
            <w:proofErr w:type="gramEnd"/>
            <w:r>
              <w:rPr>
                <w:sz w:val="20"/>
                <w:szCs w:val="20"/>
              </w:rPr>
              <w:t xml:space="preserve"> going solar today, how are you planning to finance it? </w:t>
            </w:r>
          </w:p>
        </w:tc>
        <w:tc>
          <w:tcPr>
            <w:tcW w:w="4680" w:type="dxa"/>
            <w:tcBorders>
              <w:top w:val="single" w:sz="4" w:space="0" w:color="759944" w:themeColor="accent2"/>
              <w:left w:val="single" w:sz="4" w:space="0" w:color="759944" w:themeColor="accent2"/>
              <w:bottom w:val="single" w:sz="4" w:space="0" w:color="759944" w:themeColor="accent2"/>
              <w:right w:val="single" w:sz="4" w:space="0" w:color="759944" w:themeColor="accent2"/>
            </w:tcBorders>
            <w:vAlign w:val="center"/>
          </w:tcPr>
          <w:p w14:paraId="65A7E98D" w14:textId="77777777" w:rsidR="00E97C3D" w:rsidRPr="00DF1269" w:rsidRDefault="00E97C3D" w:rsidP="00F022A0"/>
        </w:tc>
      </w:tr>
    </w:tbl>
    <w:p w14:paraId="062740B0" w14:textId="29BC40C7" w:rsidR="00C125A5" w:rsidRPr="00C125A5" w:rsidRDefault="00C125A5" w:rsidP="00C125A5"/>
    <w:sectPr w:rsidR="00C125A5" w:rsidRPr="00C125A5" w:rsidSect="00F022A0">
      <w:pgSz w:w="12240" w:h="15840"/>
      <w:pgMar w:top="1980" w:right="1080" w:bottom="1440" w:left="99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C87FD" w14:textId="77777777" w:rsidR="000857CB" w:rsidRDefault="000857CB" w:rsidP="006A2335">
      <w:pPr>
        <w:spacing w:after="0" w:line="240" w:lineRule="auto"/>
      </w:pPr>
      <w:r>
        <w:separator/>
      </w:r>
    </w:p>
  </w:endnote>
  <w:endnote w:type="continuationSeparator" w:id="0">
    <w:p w14:paraId="3BF0F96F" w14:textId="77777777" w:rsidR="000857CB" w:rsidRDefault="000857CB" w:rsidP="006A2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emiBold">
    <w:charset w:val="00"/>
    <w:family w:val="auto"/>
    <w:pitch w:val="variable"/>
    <w:sig w:usb0="A00002FF" w:usb1="5000204B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D024" w14:textId="497D285F" w:rsidR="006A2335" w:rsidRPr="006A2335" w:rsidRDefault="006A2335">
    <w:pPr>
      <w:pStyle w:val="Footer"/>
      <w:rPr>
        <w:color w:val="606468" w:themeColor="text1" w:themeTint="BF"/>
        <w:sz w:val="18"/>
        <w:szCs w:val="18"/>
      </w:rPr>
    </w:pPr>
    <w:r w:rsidRPr="006A2335">
      <w:rPr>
        <w:color w:val="606468" w:themeColor="text1" w:themeTint="BF"/>
        <w:sz w:val="18"/>
        <w:szCs w:val="18"/>
      </w:rPr>
      <w:t xml:space="preserve">©2025 THRYVE | Learn + Dev | </w:t>
    </w:r>
    <w:r w:rsidR="00EE5522">
      <w:rPr>
        <w:color w:val="606468" w:themeColor="text1" w:themeTint="BF"/>
        <w:sz w:val="18"/>
        <w:szCs w:val="18"/>
      </w:rPr>
      <w:t>May</w:t>
    </w:r>
    <w:r w:rsidRPr="006A2335">
      <w:rPr>
        <w:color w:val="606468" w:themeColor="text1" w:themeTint="BF"/>
        <w:sz w:val="18"/>
        <w:szCs w:val="18"/>
      </w:rPr>
      <w:t xml:space="preserve"> v</w:t>
    </w:r>
    <w:r w:rsidR="00EE5522">
      <w:rPr>
        <w:color w:val="606468" w:themeColor="text1" w:themeTint="BF"/>
        <w:sz w:val="18"/>
        <w:szCs w:val="18"/>
      </w:rPr>
      <w:t>2</w:t>
    </w:r>
    <w:r w:rsidRPr="006A2335">
      <w:rPr>
        <w:color w:val="606468" w:themeColor="text1" w:themeTint="BF"/>
        <w:sz w:val="18"/>
        <w:szCs w:val="18"/>
      </w:rPr>
      <w:t>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426B" w14:textId="185573D5" w:rsidR="006A2335" w:rsidRPr="006A2335" w:rsidRDefault="006A2335">
    <w:pPr>
      <w:pStyle w:val="Footer"/>
      <w:rPr>
        <w:color w:val="606468" w:themeColor="text1" w:themeTint="BF"/>
        <w:sz w:val="18"/>
        <w:szCs w:val="18"/>
      </w:rPr>
    </w:pPr>
    <w:r w:rsidRPr="006A2335">
      <w:rPr>
        <w:color w:val="606468" w:themeColor="text1" w:themeTint="BF"/>
        <w:sz w:val="18"/>
        <w:szCs w:val="18"/>
      </w:rPr>
      <w:t xml:space="preserve">©2025 THRYVE | Learn + Dev | </w:t>
    </w:r>
    <w:r w:rsidR="006A2E2D">
      <w:rPr>
        <w:color w:val="606468" w:themeColor="text1" w:themeTint="BF"/>
        <w:sz w:val="18"/>
        <w:szCs w:val="18"/>
      </w:rPr>
      <w:t>May v2</w:t>
    </w:r>
    <w:r w:rsidRPr="006A2335">
      <w:rPr>
        <w:color w:val="606468" w:themeColor="text1" w:themeTint="BF"/>
        <w:sz w:val="18"/>
        <w:szCs w:val="18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72149" w14:textId="77777777" w:rsidR="000857CB" w:rsidRDefault="000857CB" w:rsidP="006A2335">
      <w:pPr>
        <w:spacing w:after="0" w:line="240" w:lineRule="auto"/>
      </w:pPr>
      <w:r>
        <w:separator/>
      </w:r>
    </w:p>
  </w:footnote>
  <w:footnote w:type="continuationSeparator" w:id="0">
    <w:p w14:paraId="1DE136F7" w14:textId="77777777" w:rsidR="000857CB" w:rsidRDefault="000857CB" w:rsidP="006A2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AC592" w14:textId="06593D36" w:rsidR="006A2335" w:rsidRPr="005A556A" w:rsidRDefault="006A2335">
    <w:pPr>
      <w:pStyle w:val="Header"/>
      <w:rPr>
        <w:rFonts w:asciiTheme="majorHAnsi" w:hAnsiTheme="majorHAnsi"/>
        <w:color w:val="0C4F9F" w:themeColor="text2"/>
        <w:sz w:val="28"/>
        <w:szCs w:val="28"/>
      </w:rPr>
    </w:pPr>
    <w:r w:rsidRPr="005A556A">
      <w:rPr>
        <w:rFonts w:asciiTheme="majorHAnsi" w:hAnsiTheme="majorHAnsi"/>
        <w:color w:val="0C4F9F" w:themeColor="text2"/>
        <w:sz w:val="28"/>
        <w:szCs w:val="28"/>
      </w:rPr>
      <w:t>Solar Explorer</w:t>
    </w:r>
  </w:p>
  <w:p w14:paraId="4A1DDC3D" w14:textId="13F81A44" w:rsidR="00F022A0" w:rsidRPr="005A556A" w:rsidRDefault="00F022A0" w:rsidP="005D34C8">
    <w:pPr>
      <w:pStyle w:val="Header"/>
      <w:spacing w:before="240"/>
      <w:rPr>
        <w:color w:val="0C4F9F" w:themeColor="text2"/>
      </w:rPr>
    </w:pPr>
    <w:r w:rsidRPr="005A556A">
      <w:rPr>
        <w:color w:val="0C4F9F" w:themeColor="text2"/>
      </w:rPr>
      <w:t>Customers: 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14409"/>
    <w:multiLevelType w:val="hybridMultilevel"/>
    <w:tmpl w:val="AB08F6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6458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20"/>
    <w:rsid w:val="00017B69"/>
    <w:rsid w:val="00037257"/>
    <w:rsid w:val="000857CB"/>
    <w:rsid w:val="001159CF"/>
    <w:rsid w:val="0022165A"/>
    <w:rsid w:val="00252919"/>
    <w:rsid w:val="002F4E90"/>
    <w:rsid w:val="00393340"/>
    <w:rsid w:val="003F19AC"/>
    <w:rsid w:val="003F6C2F"/>
    <w:rsid w:val="00424033"/>
    <w:rsid w:val="005022C0"/>
    <w:rsid w:val="005A556A"/>
    <w:rsid w:val="005C3399"/>
    <w:rsid w:val="005D34C8"/>
    <w:rsid w:val="006A2335"/>
    <w:rsid w:val="006A2E2D"/>
    <w:rsid w:val="00893296"/>
    <w:rsid w:val="009047B1"/>
    <w:rsid w:val="009160E5"/>
    <w:rsid w:val="0092049D"/>
    <w:rsid w:val="009A05B0"/>
    <w:rsid w:val="009E09B0"/>
    <w:rsid w:val="00A3622F"/>
    <w:rsid w:val="00AB1487"/>
    <w:rsid w:val="00B22D9F"/>
    <w:rsid w:val="00B76C4B"/>
    <w:rsid w:val="00B90B16"/>
    <w:rsid w:val="00BA1CCC"/>
    <w:rsid w:val="00BB3531"/>
    <w:rsid w:val="00BE5288"/>
    <w:rsid w:val="00BF3520"/>
    <w:rsid w:val="00C046EB"/>
    <w:rsid w:val="00C125A5"/>
    <w:rsid w:val="00DA7CAB"/>
    <w:rsid w:val="00E816C4"/>
    <w:rsid w:val="00E97C3D"/>
    <w:rsid w:val="00EE5522"/>
    <w:rsid w:val="00F022A0"/>
    <w:rsid w:val="00F6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09A95"/>
  <w15:chartTrackingRefBased/>
  <w15:docId w15:val="{2EEA8545-0783-4B30-AE61-FF084667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6609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4C8"/>
    <w:pPr>
      <w:spacing w:before="40" w:after="40" w:line="240" w:lineRule="auto"/>
      <w:outlineLvl w:val="1"/>
    </w:pPr>
    <w:rPr>
      <w:b/>
      <w:bCs/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520"/>
    <w:pPr>
      <w:keepNext/>
      <w:keepLines/>
      <w:spacing w:before="160" w:after="80"/>
      <w:outlineLvl w:val="2"/>
    </w:pPr>
    <w:rPr>
      <w:rFonts w:eastAsiaTheme="majorEastAsia" w:cstheme="majorBidi"/>
      <w:color w:val="06609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6609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520"/>
    <w:pPr>
      <w:keepNext/>
      <w:keepLines/>
      <w:spacing w:before="80" w:after="40"/>
      <w:outlineLvl w:val="4"/>
    </w:pPr>
    <w:rPr>
      <w:rFonts w:eastAsiaTheme="majorEastAsia" w:cstheme="majorBidi"/>
      <w:color w:val="06609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5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4787D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520"/>
    <w:pPr>
      <w:keepNext/>
      <w:keepLines/>
      <w:spacing w:before="40" w:after="0"/>
      <w:outlineLvl w:val="6"/>
    </w:pPr>
    <w:rPr>
      <w:rFonts w:eastAsiaTheme="majorEastAsia" w:cstheme="majorBidi"/>
      <w:color w:val="74787D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520"/>
    <w:pPr>
      <w:keepNext/>
      <w:keepLines/>
      <w:spacing w:after="0"/>
      <w:outlineLvl w:val="7"/>
    </w:pPr>
    <w:rPr>
      <w:rFonts w:eastAsiaTheme="majorEastAsia" w:cstheme="majorBidi"/>
      <w:i/>
      <w:iCs/>
      <w:color w:val="4D5053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520"/>
    <w:pPr>
      <w:keepNext/>
      <w:keepLines/>
      <w:spacing w:after="0"/>
      <w:outlineLvl w:val="8"/>
    </w:pPr>
    <w:rPr>
      <w:rFonts w:eastAsiaTheme="majorEastAsia" w:cstheme="majorBidi"/>
      <w:color w:val="4D505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520"/>
    <w:rPr>
      <w:rFonts w:asciiTheme="majorHAnsi" w:eastAsiaTheme="majorEastAsia" w:hAnsiTheme="majorHAnsi" w:cstheme="majorBidi"/>
      <w:color w:val="06609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D34C8"/>
    <w:rPr>
      <w:b/>
      <w:bCs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520"/>
    <w:rPr>
      <w:rFonts w:eastAsiaTheme="majorEastAsia" w:cstheme="majorBidi"/>
      <w:color w:val="06609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520"/>
    <w:rPr>
      <w:rFonts w:eastAsiaTheme="majorEastAsia" w:cstheme="majorBidi"/>
      <w:i/>
      <w:iCs/>
      <w:color w:val="06609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520"/>
    <w:rPr>
      <w:rFonts w:eastAsiaTheme="majorEastAsia" w:cstheme="majorBidi"/>
      <w:color w:val="06609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520"/>
    <w:rPr>
      <w:rFonts w:eastAsiaTheme="majorEastAsia" w:cstheme="majorBidi"/>
      <w:i/>
      <w:iCs/>
      <w:color w:val="74787D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520"/>
    <w:rPr>
      <w:rFonts w:eastAsiaTheme="majorEastAsia" w:cstheme="majorBidi"/>
      <w:color w:val="74787D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520"/>
    <w:rPr>
      <w:rFonts w:eastAsiaTheme="majorEastAsia" w:cstheme="majorBidi"/>
      <w:i/>
      <w:iCs/>
      <w:color w:val="4D5053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520"/>
    <w:rPr>
      <w:rFonts w:eastAsiaTheme="majorEastAsia" w:cstheme="majorBidi"/>
      <w:color w:val="4D5053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520"/>
    <w:pPr>
      <w:numPr>
        <w:ilvl w:val="1"/>
      </w:numPr>
    </w:pPr>
    <w:rPr>
      <w:rFonts w:eastAsiaTheme="majorEastAsia" w:cstheme="majorBidi"/>
      <w:color w:val="74787D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520"/>
    <w:rPr>
      <w:rFonts w:eastAsiaTheme="majorEastAsia" w:cstheme="majorBidi"/>
      <w:color w:val="74787D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520"/>
    <w:pPr>
      <w:spacing w:before="160"/>
      <w:jc w:val="center"/>
    </w:pPr>
    <w:rPr>
      <w:i/>
      <w:iCs/>
      <w:color w:val="60646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520"/>
    <w:rPr>
      <w:i/>
      <w:iCs/>
      <w:color w:val="606468" w:themeColor="text1" w:themeTint="BF"/>
    </w:rPr>
  </w:style>
  <w:style w:type="paragraph" w:styleId="ListParagraph">
    <w:name w:val="List Paragraph"/>
    <w:basedOn w:val="Normal"/>
    <w:uiPriority w:val="34"/>
    <w:qFormat/>
    <w:rsid w:val="00BF35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520"/>
    <w:rPr>
      <w:i/>
      <w:iCs/>
      <w:color w:val="06609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520"/>
    <w:pPr>
      <w:pBdr>
        <w:top w:val="single" w:sz="4" w:space="10" w:color="066097" w:themeColor="accent1" w:themeShade="BF"/>
        <w:bottom w:val="single" w:sz="4" w:space="10" w:color="066097" w:themeColor="accent1" w:themeShade="BF"/>
      </w:pBdr>
      <w:spacing w:before="360" w:after="360"/>
      <w:ind w:left="864" w:right="864"/>
      <w:jc w:val="center"/>
    </w:pPr>
    <w:rPr>
      <w:i/>
      <w:iCs/>
      <w:color w:val="06609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520"/>
    <w:rPr>
      <w:i/>
      <w:iCs/>
      <w:color w:val="06609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520"/>
    <w:rPr>
      <w:b/>
      <w:bCs/>
      <w:smallCaps/>
      <w:color w:val="066097" w:themeColor="accent1" w:themeShade="BF"/>
      <w:spacing w:val="5"/>
    </w:rPr>
  </w:style>
  <w:style w:type="table" w:styleId="TableGrid">
    <w:name w:val="Table Grid"/>
    <w:basedOn w:val="TableNormal"/>
    <w:uiPriority w:val="39"/>
    <w:rsid w:val="00BB3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2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335"/>
  </w:style>
  <w:style w:type="paragraph" w:styleId="Footer">
    <w:name w:val="footer"/>
    <w:basedOn w:val="Normal"/>
    <w:link w:val="FooterChar"/>
    <w:uiPriority w:val="99"/>
    <w:unhideWhenUsed/>
    <w:rsid w:val="006A2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THRYVE">
      <a:dk1>
        <a:srgbClr val="2F3133"/>
      </a:dk1>
      <a:lt1>
        <a:sysClr val="window" lastClr="FFFFFF"/>
      </a:lt1>
      <a:dk2>
        <a:srgbClr val="0C4F9F"/>
      </a:dk2>
      <a:lt2>
        <a:srgbClr val="F8D521"/>
      </a:lt2>
      <a:accent1>
        <a:srgbClr val="0882CB"/>
      </a:accent1>
      <a:accent2>
        <a:srgbClr val="759944"/>
      </a:accent2>
      <a:accent3>
        <a:srgbClr val="EBA935"/>
      </a:accent3>
      <a:accent4>
        <a:srgbClr val="04CBB4"/>
      </a:accent4>
      <a:accent5>
        <a:srgbClr val="F5DCCE"/>
      </a:accent5>
      <a:accent6>
        <a:srgbClr val="CB0882"/>
      </a:accent6>
      <a:hlink>
        <a:srgbClr val="82CB08"/>
      </a:hlink>
      <a:folHlink>
        <a:srgbClr val="10A0F6"/>
      </a:folHlink>
    </a:clrScheme>
    <a:fontScheme name="THRYVE">
      <a:majorFont>
        <a:latin typeface="Nunito SemiBold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Dombek</dc:creator>
  <cp:keywords/>
  <dc:description/>
  <cp:lastModifiedBy>Jen Dombek</cp:lastModifiedBy>
  <cp:revision>12</cp:revision>
  <dcterms:created xsi:type="dcterms:W3CDTF">2025-01-27T19:23:00Z</dcterms:created>
  <dcterms:modified xsi:type="dcterms:W3CDTF">2025-09-11T19:14:00Z</dcterms:modified>
</cp:coreProperties>
</file>